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DF0" w:rsidRPr="0006137A" w:rsidRDefault="00A749AA">
      <w:pPr>
        <w:sectPr w:rsidR="004B3DF0" w:rsidRPr="0006137A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922911"/>
      <w:r>
        <w:rPr>
          <w:noProof/>
        </w:rPr>
        <w:drawing>
          <wp:inline distT="0" distB="0" distL="0" distR="0" wp14:anchorId="2BBE8255" wp14:editId="37272F7D">
            <wp:extent cx="5940425" cy="8475972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5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B3DF0" w:rsidRPr="0006137A" w:rsidRDefault="005B090D">
      <w:pPr>
        <w:spacing w:after="0" w:line="264" w:lineRule="auto"/>
        <w:ind w:left="120"/>
        <w:jc w:val="both"/>
      </w:pPr>
      <w:bookmarkStart w:id="2" w:name="block-2922910"/>
      <w:bookmarkEnd w:id="0"/>
      <w:r w:rsidRPr="0006137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06137A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06137A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4B3DF0" w:rsidRPr="0006137A" w:rsidRDefault="005B090D">
      <w:pPr>
        <w:spacing w:after="0" w:line="264" w:lineRule="auto"/>
        <w:ind w:firstLine="600"/>
        <w:jc w:val="both"/>
      </w:pPr>
      <w:proofErr w:type="gramStart"/>
      <w:r w:rsidRPr="0006137A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06137A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06137A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06137A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‌‌‌</w:t>
      </w:r>
      <w:bookmarkStart w:id="3" w:name="b3c9237e-6172-48ee-b1c7-f6774da89513"/>
      <w:r w:rsidRPr="0006137A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06137A">
        <w:rPr>
          <w:rFonts w:ascii="Times New Roman" w:hAnsi="Times New Roman"/>
          <w:color w:val="000000"/>
          <w:sz w:val="28"/>
        </w:rPr>
        <w:t>‌‌</w:t>
      </w:r>
    </w:p>
    <w:p w:rsidR="004B3DF0" w:rsidRPr="0006137A" w:rsidRDefault="004B3DF0">
      <w:pPr>
        <w:sectPr w:rsidR="004B3DF0" w:rsidRPr="0006137A">
          <w:pgSz w:w="11906" w:h="16383"/>
          <w:pgMar w:top="1134" w:right="850" w:bottom="1134" w:left="1701" w:header="720" w:footer="720" w:gutter="0"/>
          <w:cols w:space="720"/>
        </w:sectPr>
      </w:pPr>
    </w:p>
    <w:p w:rsidR="004B3DF0" w:rsidRPr="0006137A" w:rsidRDefault="005B090D">
      <w:pPr>
        <w:spacing w:after="0" w:line="264" w:lineRule="auto"/>
        <w:ind w:left="120"/>
        <w:jc w:val="both"/>
      </w:pPr>
      <w:bookmarkStart w:id="4" w:name="block-2922905"/>
      <w:bookmarkEnd w:id="2"/>
      <w:r w:rsidRPr="0006137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7 КЛАСС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06137A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06137A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8 КЛАСС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06137A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06137A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06137A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9 КЛАСС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B3DF0" w:rsidRPr="0006137A" w:rsidRDefault="004B3DF0">
      <w:pPr>
        <w:sectPr w:rsidR="004B3DF0" w:rsidRPr="0006137A">
          <w:pgSz w:w="11906" w:h="16383"/>
          <w:pgMar w:top="1134" w:right="850" w:bottom="1134" w:left="1701" w:header="720" w:footer="720" w:gutter="0"/>
          <w:cols w:space="720"/>
        </w:sectPr>
      </w:pPr>
    </w:p>
    <w:p w:rsidR="004B3DF0" w:rsidRPr="0006137A" w:rsidRDefault="005B090D">
      <w:pPr>
        <w:spacing w:after="0" w:line="264" w:lineRule="auto"/>
        <w:ind w:left="120"/>
        <w:jc w:val="both"/>
      </w:pPr>
      <w:bookmarkStart w:id="5" w:name="block-2922906"/>
      <w:bookmarkEnd w:id="4"/>
      <w:r w:rsidRPr="0006137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06137A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6137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06137A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Default="005B090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B3DF0" w:rsidRPr="0006137A" w:rsidRDefault="005B090D">
      <w:pPr>
        <w:numPr>
          <w:ilvl w:val="0"/>
          <w:numId w:val="1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B3DF0" w:rsidRPr="0006137A" w:rsidRDefault="005B090D">
      <w:pPr>
        <w:numPr>
          <w:ilvl w:val="0"/>
          <w:numId w:val="1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B3DF0" w:rsidRPr="0006137A" w:rsidRDefault="005B090D">
      <w:pPr>
        <w:numPr>
          <w:ilvl w:val="0"/>
          <w:numId w:val="1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B3DF0" w:rsidRPr="0006137A" w:rsidRDefault="005B090D">
      <w:pPr>
        <w:numPr>
          <w:ilvl w:val="0"/>
          <w:numId w:val="1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B3DF0" w:rsidRPr="0006137A" w:rsidRDefault="005B090D">
      <w:pPr>
        <w:numPr>
          <w:ilvl w:val="0"/>
          <w:numId w:val="1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6137A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06137A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4B3DF0" w:rsidRPr="0006137A" w:rsidRDefault="005B090D">
      <w:pPr>
        <w:numPr>
          <w:ilvl w:val="0"/>
          <w:numId w:val="1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B3DF0" w:rsidRDefault="005B090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B3DF0" w:rsidRPr="0006137A" w:rsidRDefault="005B090D">
      <w:pPr>
        <w:numPr>
          <w:ilvl w:val="0"/>
          <w:numId w:val="2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B3DF0" w:rsidRPr="0006137A" w:rsidRDefault="005B090D">
      <w:pPr>
        <w:numPr>
          <w:ilvl w:val="0"/>
          <w:numId w:val="2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B3DF0" w:rsidRPr="0006137A" w:rsidRDefault="005B090D">
      <w:pPr>
        <w:numPr>
          <w:ilvl w:val="0"/>
          <w:numId w:val="2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B3DF0" w:rsidRPr="0006137A" w:rsidRDefault="005B090D">
      <w:pPr>
        <w:numPr>
          <w:ilvl w:val="0"/>
          <w:numId w:val="2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B3DF0" w:rsidRDefault="005B090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B3DF0" w:rsidRPr="0006137A" w:rsidRDefault="005B090D">
      <w:pPr>
        <w:numPr>
          <w:ilvl w:val="0"/>
          <w:numId w:val="3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4B3DF0" w:rsidRPr="0006137A" w:rsidRDefault="005B090D">
      <w:pPr>
        <w:numPr>
          <w:ilvl w:val="0"/>
          <w:numId w:val="3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B3DF0" w:rsidRPr="0006137A" w:rsidRDefault="005B090D">
      <w:pPr>
        <w:numPr>
          <w:ilvl w:val="0"/>
          <w:numId w:val="3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B3DF0" w:rsidRPr="0006137A" w:rsidRDefault="005B090D">
      <w:pPr>
        <w:numPr>
          <w:ilvl w:val="0"/>
          <w:numId w:val="3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B3DF0" w:rsidRDefault="005B090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B3DF0" w:rsidRPr="0006137A" w:rsidRDefault="005B090D">
      <w:pPr>
        <w:numPr>
          <w:ilvl w:val="0"/>
          <w:numId w:val="4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6137A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B3DF0" w:rsidRPr="0006137A" w:rsidRDefault="005B090D">
      <w:pPr>
        <w:numPr>
          <w:ilvl w:val="0"/>
          <w:numId w:val="4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B3DF0" w:rsidRPr="0006137A" w:rsidRDefault="005B090D">
      <w:pPr>
        <w:numPr>
          <w:ilvl w:val="0"/>
          <w:numId w:val="4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B3DF0" w:rsidRPr="0006137A" w:rsidRDefault="005B090D">
      <w:pPr>
        <w:numPr>
          <w:ilvl w:val="0"/>
          <w:numId w:val="4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B3DF0" w:rsidRPr="0006137A" w:rsidRDefault="005B090D">
      <w:pPr>
        <w:numPr>
          <w:ilvl w:val="0"/>
          <w:numId w:val="4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B3DF0" w:rsidRPr="0006137A" w:rsidRDefault="005B090D">
      <w:pPr>
        <w:numPr>
          <w:ilvl w:val="0"/>
          <w:numId w:val="4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B3DF0" w:rsidRPr="0006137A" w:rsidRDefault="005B090D">
      <w:pPr>
        <w:numPr>
          <w:ilvl w:val="0"/>
          <w:numId w:val="5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B3DF0" w:rsidRDefault="005B090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B3DF0" w:rsidRPr="0006137A" w:rsidRDefault="005B090D">
      <w:pPr>
        <w:numPr>
          <w:ilvl w:val="0"/>
          <w:numId w:val="6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4B3DF0" w:rsidRPr="0006137A" w:rsidRDefault="005B090D">
      <w:pPr>
        <w:numPr>
          <w:ilvl w:val="0"/>
          <w:numId w:val="6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B3DF0" w:rsidRPr="0006137A" w:rsidRDefault="005B090D">
      <w:pPr>
        <w:numPr>
          <w:ilvl w:val="0"/>
          <w:numId w:val="6"/>
        </w:numPr>
        <w:spacing w:after="0" w:line="264" w:lineRule="auto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6137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6137A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left="120"/>
        <w:jc w:val="both"/>
      </w:pPr>
      <w:r w:rsidRPr="0006137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B3DF0" w:rsidRPr="0006137A" w:rsidRDefault="004B3DF0">
      <w:pPr>
        <w:spacing w:after="0" w:line="264" w:lineRule="auto"/>
        <w:ind w:left="120"/>
        <w:jc w:val="both"/>
      </w:pPr>
    </w:p>
    <w:p w:rsidR="004B3DF0" w:rsidRPr="0006137A" w:rsidRDefault="005B090D">
      <w:pPr>
        <w:spacing w:after="0" w:line="264" w:lineRule="auto"/>
        <w:ind w:firstLine="600"/>
        <w:jc w:val="both"/>
      </w:pPr>
      <w:bookmarkStart w:id="6" w:name="_Toc124426249"/>
      <w:bookmarkEnd w:id="6"/>
      <w:r w:rsidRPr="0006137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6137A">
        <w:rPr>
          <w:rFonts w:ascii="Times New Roman" w:hAnsi="Times New Roman"/>
          <w:b/>
          <w:color w:val="000000"/>
          <w:sz w:val="28"/>
        </w:rPr>
        <w:t>в 7 классе</w:t>
      </w:r>
      <w:r w:rsidRPr="000613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137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137A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6137A">
        <w:rPr>
          <w:rFonts w:ascii="Times New Roman" w:hAnsi="Times New Roman"/>
          <w:b/>
          <w:color w:val="000000"/>
          <w:sz w:val="28"/>
        </w:rPr>
        <w:t>в 8 классе</w:t>
      </w:r>
      <w:r w:rsidRPr="000613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137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137A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4B3DF0" w:rsidRPr="0006137A" w:rsidRDefault="005B090D">
      <w:pPr>
        <w:spacing w:after="0" w:line="264" w:lineRule="auto"/>
        <w:ind w:firstLine="600"/>
        <w:jc w:val="both"/>
      </w:pPr>
      <w:proofErr w:type="gramStart"/>
      <w:r w:rsidRPr="0006137A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6137A">
        <w:rPr>
          <w:rFonts w:ascii="Times New Roman" w:hAnsi="Times New Roman"/>
          <w:b/>
          <w:color w:val="000000"/>
          <w:sz w:val="28"/>
        </w:rPr>
        <w:t>в 9 классе</w:t>
      </w:r>
      <w:r w:rsidRPr="0006137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6137A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6137A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4B3DF0" w:rsidRPr="0006137A" w:rsidRDefault="005B090D">
      <w:pPr>
        <w:spacing w:after="0" w:line="264" w:lineRule="auto"/>
        <w:ind w:firstLine="600"/>
        <w:jc w:val="both"/>
      </w:pPr>
      <w:r w:rsidRPr="0006137A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B3DF0" w:rsidRPr="0006137A" w:rsidRDefault="004B3DF0">
      <w:pPr>
        <w:sectPr w:rsidR="004B3DF0" w:rsidRPr="0006137A">
          <w:pgSz w:w="11906" w:h="16383"/>
          <w:pgMar w:top="1134" w:right="850" w:bottom="1134" w:left="1701" w:header="720" w:footer="720" w:gutter="0"/>
          <w:cols w:space="720"/>
        </w:sectPr>
      </w:pPr>
    </w:p>
    <w:p w:rsidR="004B3DF0" w:rsidRDefault="005B090D">
      <w:pPr>
        <w:spacing w:after="0"/>
        <w:ind w:left="120"/>
      </w:pPr>
      <w:bookmarkStart w:id="7" w:name="block-2922907"/>
      <w:bookmarkEnd w:id="5"/>
      <w:r w:rsidRPr="0006137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3DF0" w:rsidRDefault="005B09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B3DF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Default="004B3DF0"/>
        </w:tc>
      </w:tr>
    </w:tbl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5B09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4B3DF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Default="004B3DF0"/>
        </w:tc>
      </w:tr>
    </w:tbl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5B09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4B3DF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B3DF0" w:rsidRDefault="004B3DF0"/>
        </w:tc>
      </w:tr>
    </w:tbl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5B090D">
      <w:pPr>
        <w:spacing w:after="0"/>
        <w:ind w:left="120"/>
      </w:pPr>
      <w:bookmarkStart w:id="8" w:name="block-292290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B3DF0" w:rsidRDefault="005B09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4B3DF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Default="004B3DF0"/>
        </w:tc>
      </w:tr>
    </w:tbl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5B09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4B3DF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06137A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Default="004B3DF0"/>
        </w:tc>
      </w:tr>
    </w:tbl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5B09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4B3DF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3DF0" w:rsidRDefault="004B3D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3DF0" w:rsidRDefault="004B3DF0"/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3DF0" w:rsidRPr="0006137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137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4B3DF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B3DF0" w:rsidRDefault="004B3DF0">
            <w:pPr>
              <w:spacing w:after="0"/>
              <w:ind w:left="135"/>
            </w:pPr>
          </w:p>
        </w:tc>
      </w:tr>
      <w:tr w:rsidR="004B3D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Pr="0006137A" w:rsidRDefault="005B090D">
            <w:pPr>
              <w:spacing w:after="0"/>
              <w:ind w:left="135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 w:rsidRPr="0006137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B3DF0" w:rsidRDefault="005B0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3DF0" w:rsidRDefault="004B3DF0"/>
        </w:tc>
      </w:tr>
    </w:tbl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4B3DF0">
      <w:pPr>
        <w:sectPr w:rsidR="004B3D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3DF0" w:rsidRDefault="005B090D">
      <w:pPr>
        <w:spacing w:after="0"/>
        <w:ind w:left="120"/>
      </w:pPr>
      <w:bookmarkStart w:id="9" w:name="block-292290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B3DF0" w:rsidRDefault="005B09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3DF0" w:rsidRDefault="005B09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3DF0" w:rsidRDefault="005B09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B3DF0" w:rsidRDefault="005B09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B3DF0" w:rsidRDefault="005B09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3DF0" w:rsidRDefault="005B09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3DF0" w:rsidRDefault="004B3DF0">
      <w:pPr>
        <w:spacing w:after="0"/>
        <w:ind w:left="120"/>
      </w:pPr>
    </w:p>
    <w:p w:rsidR="004B3DF0" w:rsidRPr="0006137A" w:rsidRDefault="005B090D">
      <w:pPr>
        <w:spacing w:after="0" w:line="480" w:lineRule="auto"/>
        <w:ind w:left="120"/>
      </w:pPr>
      <w:r w:rsidRPr="0006137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B3DF0" w:rsidRDefault="005B09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B3DF0" w:rsidRDefault="004B3DF0">
      <w:pPr>
        <w:sectPr w:rsidR="004B3DF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B090D" w:rsidRDefault="005B090D"/>
    <w:sectPr w:rsidR="005B09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F4E"/>
    <w:multiLevelType w:val="multilevel"/>
    <w:tmpl w:val="B296BC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EA0247"/>
    <w:multiLevelType w:val="multilevel"/>
    <w:tmpl w:val="F3B87C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863ACE"/>
    <w:multiLevelType w:val="multilevel"/>
    <w:tmpl w:val="62FA67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516345"/>
    <w:multiLevelType w:val="multilevel"/>
    <w:tmpl w:val="1200FF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F54FD2"/>
    <w:multiLevelType w:val="multilevel"/>
    <w:tmpl w:val="CBB0C5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032FF7"/>
    <w:multiLevelType w:val="multilevel"/>
    <w:tmpl w:val="CA4AF2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DF0"/>
    <w:rsid w:val="0006137A"/>
    <w:rsid w:val="003C352F"/>
    <w:rsid w:val="004B3DF0"/>
    <w:rsid w:val="005B090D"/>
    <w:rsid w:val="00A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7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4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7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49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102" Type="http://schemas.openxmlformats.org/officeDocument/2006/relationships/hyperlink" Target="https://m.edsoo.ru/863f6da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61a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59" Type="http://schemas.openxmlformats.org/officeDocument/2006/relationships/hyperlink" Target="https://m.edsoo.ru/863f0a50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54" Type="http://schemas.openxmlformats.org/officeDocument/2006/relationships/hyperlink" Target="https://m.edsoo.ru/863f029e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7ea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56" Type="http://schemas.openxmlformats.org/officeDocument/2006/relationships/hyperlink" Target="https://m.edsoo.ru/863f0578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302" TargetMode="External"/><Relationship Id="rId46" Type="http://schemas.openxmlformats.org/officeDocument/2006/relationships/hyperlink" Target="https://m.edsoo.ru/863ef3b2" TargetMode="External"/><Relationship Id="rId67" Type="http://schemas.openxmlformats.org/officeDocument/2006/relationships/hyperlink" Target="https://m.edsoo.ru/863f1dec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62" Type="http://schemas.openxmlformats.org/officeDocument/2006/relationships/hyperlink" Target="https://m.edsoo.ru/863f1180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7e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5414</Words>
  <Characters>30862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4</cp:revision>
  <dcterms:created xsi:type="dcterms:W3CDTF">2023-09-21T07:14:00Z</dcterms:created>
  <dcterms:modified xsi:type="dcterms:W3CDTF">2026-02-05T12:24:00Z</dcterms:modified>
</cp:coreProperties>
</file>